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5A1E4" w14:textId="77777777" w:rsidR="00E43320" w:rsidRDefault="000A5693">
      <w:pPr>
        <w:rPr>
          <w:color w:val="000000"/>
          <w:sz w:val="20"/>
          <w:szCs w:val="20"/>
        </w:rPr>
      </w:pPr>
      <w:bookmarkStart w:id="0" w:name="gjdgxs" w:colFirst="0" w:colLast="0"/>
      <w:bookmarkEnd w:id="0"/>
      <w:r>
        <w:rPr>
          <w:color w:val="000000"/>
          <w:sz w:val="28"/>
          <w:szCs w:val="28"/>
        </w:rPr>
        <w:t>0</w:t>
      </w:r>
      <w:r>
        <w:rPr>
          <w:sz w:val="28"/>
          <w:szCs w:val="28"/>
        </w:rPr>
        <w:t>9.06.20r. Wtorek</w:t>
      </w:r>
    </w:p>
    <w:p w14:paraId="13F09620" w14:textId="77777777" w:rsidR="00E43320" w:rsidRDefault="00E43320">
      <w:pPr>
        <w:spacing w:line="319" w:lineRule="auto"/>
        <w:rPr>
          <w:color w:val="000000"/>
          <w:sz w:val="24"/>
          <w:szCs w:val="24"/>
        </w:rPr>
      </w:pPr>
    </w:p>
    <w:p w14:paraId="0FBC0B7E" w14:textId="77777777" w:rsidR="00E43320" w:rsidRDefault="000A5693">
      <w:pPr>
        <w:spacing w:line="280" w:lineRule="auto"/>
        <w:ind w:left="1260"/>
        <w:jc w:val="center"/>
        <w:rPr>
          <w:color w:val="000000"/>
          <w:sz w:val="20"/>
          <w:szCs w:val="20"/>
        </w:rPr>
      </w:pPr>
      <w:r>
        <w:rPr>
          <w:color w:val="000000"/>
          <w:sz w:val="30"/>
          <w:szCs w:val="30"/>
        </w:rPr>
        <w:t>Dzień dobry przedszkolaki! Zaczynamy kolejny dzień wspólnej nauki. Dzisiaj zapraszamy Was w podróż po Europie.</w:t>
      </w:r>
    </w:p>
    <w:p w14:paraId="3C11874A" w14:textId="77777777" w:rsidR="00E43320" w:rsidRDefault="00E43320">
      <w:pPr>
        <w:spacing w:line="210" w:lineRule="auto"/>
        <w:rPr>
          <w:color w:val="000000"/>
          <w:sz w:val="24"/>
          <w:szCs w:val="24"/>
        </w:rPr>
      </w:pPr>
    </w:p>
    <w:p w14:paraId="077FE34D" w14:textId="77777777" w:rsidR="00E43320" w:rsidRDefault="000A5693">
      <w:pPr>
        <w:ind w:right="-11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TEMAT: „ My, dzieci Europy ”</w:t>
      </w:r>
    </w:p>
    <w:p w14:paraId="503FA40A" w14:textId="77777777" w:rsidR="00E43320" w:rsidRDefault="00E43320">
      <w:pPr>
        <w:ind w:right="-119"/>
        <w:jc w:val="center"/>
        <w:rPr>
          <w:sz w:val="28"/>
          <w:szCs w:val="28"/>
        </w:rPr>
      </w:pPr>
    </w:p>
    <w:p w14:paraId="3484EDC6" w14:textId="77777777" w:rsidR="00E43320" w:rsidRDefault="000A5693">
      <w:pPr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Zachęcam do obejrzenia filmu o Europie </w:t>
      </w:r>
      <w:hyperlink r:id="rId5">
        <w:r>
          <w:rPr>
            <w:color w:val="000080"/>
            <w:sz w:val="28"/>
            <w:szCs w:val="28"/>
            <w:u w:val="single"/>
          </w:rPr>
          <w:t>https://www.youtube.com/watch?v=LIjJwJMomMI</w:t>
        </w:r>
      </w:hyperlink>
    </w:p>
    <w:p w14:paraId="6AA28C1C" w14:textId="77777777" w:rsidR="00E43320" w:rsidRDefault="00E43320">
      <w:pPr>
        <w:spacing w:line="14" w:lineRule="auto"/>
        <w:rPr>
          <w:color w:val="000000"/>
          <w:sz w:val="24"/>
          <w:szCs w:val="24"/>
        </w:rPr>
      </w:pPr>
    </w:p>
    <w:p w14:paraId="78E5FD70" w14:textId="77777777" w:rsidR="00E43320" w:rsidRDefault="000A5693">
      <w:pPr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Zadanie I</w:t>
      </w:r>
    </w:p>
    <w:p w14:paraId="2A38A7C7" w14:textId="77777777" w:rsidR="00E43320" w:rsidRDefault="000A5693">
      <w:pPr>
        <w:ind w:left="60"/>
        <w:rPr>
          <w:color w:val="000000"/>
          <w:sz w:val="20"/>
          <w:szCs w:val="20"/>
        </w:rPr>
      </w:pPr>
      <w:r>
        <w:rPr>
          <w:i/>
          <w:color w:val="006600"/>
          <w:sz w:val="28"/>
          <w:szCs w:val="28"/>
          <w:u w:val="single"/>
        </w:rPr>
        <w:t>„Flagi” – oglądanie flag państw europejskich .</w:t>
      </w:r>
    </w:p>
    <w:p w14:paraId="5A893AF5" w14:textId="77777777" w:rsidR="00E43320" w:rsidRDefault="00E43320">
      <w:pPr>
        <w:spacing w:line="318" w:lineRule="auto"/>
        <w:rPr>
          <w:color w:val="000000"/>
          <w:sz w:val="24"/>
          <w:szCs w:val="24"/>
        </w:rPr>
      </w:pPr>
    </w:p>
    <w:p w14:paraId="5DA7B5A6" w14:textId="77777777" w:rsidR="00E43320" w:rsidRDefault="000A5693">
      <w:pPr>
        <w:ind w:right="-79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POLSKA</w:t>
      </w:r>
    </w:p>
    <w:p w14:paraId="05F089AF" w14:textId="77777777" w:rsidR="00E43320" w:rsidRDefault="000A5693">
      <w:pPr>
        <w:spacing w:line="2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0" hidden="0" allowOverlap="1" wp14:anchorId="0DBFC273" wp14:editId="1093601D">
            <wp:simplePos x="0" y="0"/>
            <wp:positionH relativeFrom="column">
              <wp:posOffset>1375410</wp:posOffset>
            </wp:positionH>
            <wp:positionV relativeFrom="paragraph">
              <wp:posOffset>17145</wp:posOffset>
            </wp:positionV>
            <wp:extent cx="3361690" cy="21615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16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DEB305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3586CCB7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0F6852BD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303AD05D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5B583FFF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639C0D06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74AC94E4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1BD8D662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68A52246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2220CBDF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5F39E7D3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4B7F843C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7600D1ED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18827307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5F8385D1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53B19E8E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601CA28C" w14:textId="77777777" w:rsidR="00E43320" w:rsidRDefault="00E43320">
      <w:pPr>
        <w:spacing w:line="200" w:lineRule="auto"/>
        <w:rPr>
          <w:color w:val="000000"/>
          <w:sz w:val="24"/>
          <w:szCs w:val="24"/>
        </w:rPr>
      </w:pPr>
    </w:p>
    <w:p w14:paraId="4594C374" w14:textId="77777777" w:rsidR="00E43320" w:rsidRDefault="00E43320">
      <w:pPr>
        <w:spacing w:line="306" w:lineRule="auto"/>
        <w:rPr>
          <w:color w:val="000000"/>
          <w:sz w:val="24"/>
          <w:szCs w:val="24"/>
        </w:rPr>
      </w:pPr>
    </w:p>
    <w:p w14:paraId="771B16DF" w14:textId="77777777" w:rsidR="00E43320" w:rsidRDefault="000A5693">
      <w:pPr>
        <w:ind w:right="-99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NIEMCY</w:t>
      </w:r>
    </w:p>
    <w:p w14:paraId="65497221" w14:textId="77777777" w:rsidR="00E43320" w:rsidRDefault="000A5693">
      <w:pPr>
        <w:spacing w:line="2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0" hidden="0" allowOverlap="1" wp14:anchorId="00DB0411" wp14:editId="6D37B73F">
            <wp:simplePos x="0" y="0"/>
            <wp:positionH relativeFrom="column">
              <wp:posOffset>1816100</wp:posOffset>
            </wp:positionH>
            <wp:positionV relativeFrom="paragraph">
              <wp:posOffset>156845</wp:posOffset>
            </wp:positionV>
            <wp:extent cx="2533650" cy="179959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9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AC4569" w14:textId="77777777" w:rsidR="00E43320" w:rsidRDefault="00E43320">
      <w:pPr>
        <w:sectPr w:rsidR="00E43320">
          <w:pgSz w:w="11900" w:h="16840"/>
          <w:pgMar w:top="1105" w:right="1240" w:bottom="1440" w:left="1140" w:header="0" w:footer="0" w:gutter="0"/>
          <w:pgNumType w:start="1"/>
          <w:cols w:space="708" w:equalWidth="0">
            <w:col w:w="9406"/>
          </w:cols>
        </w:sectPr>
      </w:pPr>
    </w:p>
    <w:p w14:paraId="64EFBCC9" w14:textId="77777777" w:rsidR="00E43320" w:rsidRDefault="000A5693">
      <w:pPr>
        <w:jc w:val="center"/>
        <w:rPr>
          <w:color w:val="000000"/>
          <w:sz w:val="20"/>
          <w:szCs w:val="20"/>
        </w:rPr>
      </w:pPr>
      <w:bookmarkStart w:id="1" w:name="30j0zll" w:colFirst="0" w:colLast="0"/>
      <w:bookmarkEnd w:id="1"/>
      <w:r>
        <w:rPr>
          <w:color w:val="000000"/>
          <w:sz w:val="27"/>
          <w:szCs w:val="27"/>
        </w:rPr>
        <w:lastRenderedPageBreak/>
        <w:t>CZECHY</w:t>
      </w:r>
    </w:p>
    <w:p w14:paraId="5C2A5D95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1" locked="0" layoutInCell="0" hidden="0" allowOverlap="1" wp14:anchorId="0D7DD923" wp14:editId="2FFFCC49">
            <wp:simplePos x="0" y="0"/>
            <wp:positionH relativeFrom="column">
              <wp:posOffset>1431290</wp:posOffset>
            </wp:positionH>
            <wp:positionV relativeFrom="paragraph">
              <wp:posOffset>228600</wp:posOffset>
            </wp:positionV>
            <wp:extent cx="2867660" cy="211709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17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5512EA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AC3898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A7FD6C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560AA1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86983E1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2F51492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F2309F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E423C4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E0F005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08D5C01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A0F6E01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CFBD57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438D31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3067D7C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B08C202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A0796E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034F40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A82C81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64438B6" w14:textId="77777777" w:rsidR="00E43320" w:rsidRDefault="00E43320">
      <w:pPr>
        <w:spacing w:line="370" w:lineRule="auto"/>
        <w:rPr>
          <w:color w:val="000000"/>
          <w:sz w:val="20"/>
          <w:szCs w:val="20"/>
        </w:rPr>
      </w:pPr>
    </w:p>
    <w:p w14:paraId="724063B9" w14:textId="77777777" w:rsidR="00E43320" w:rsidRDefault="000A5693">
      <w:pPr>
        <w:ind w:right="-139"/>
        <w:jc w:val="center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FRANCJA</w:t>
      </w:r>
    </w:p>
    <w:p w14:paraId="2B3EA698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1312" behindDoc="1" locked="0" layoutInCell="0" hidden="0" allowOverlap="1" wp14:anchorId="034CEBAF" wp14:editId="38FA3FEA">
            <wp:simplePos x="0" y="0"/>
            <wp:positionH relativeFrom="column">
              <wp:posOffset>1557020</wp:posOffset>
            </wp:positionH>
            <wp:positionV relativeFrom="paragraph">
              <wp:posOffset>302260</wp:posOffset>
            </wp:positionV>
            <wp:extent cx="2618740" cy="174244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4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9EEC3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F9964A3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AB6AB1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CCE5E1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3FC257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B363E4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AFF903E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94D76B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BCF0173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F776581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27DDFB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1FBCE1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41D153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AC3511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20BD4F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AF53B1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CE84F13" w14:textId="77777777" w:rsidR="00E43320" w:rsidRDefault="00E43320">
      <w:pPr>
        <w:spacing w:line="296" w:lineRule="auto"/>
        <w:rPr>
          <w:color w:val="000000"/>
          <w:sz w:val="20"/>
          <w:szCs w:val="20"/>
        </w:rPr>
      </w:pPr>
    </w:p>
    <w:p w14:paraId="072E7076" w14:textId="77777777" w:rsidR="00E43320" w:rsidRDefault="000A5693">
      <w:pPr>
        <w:ind w:right="-119"/>
        <w:jc w:val="center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WŁOCHY</w:t>
      </w:r>
    </w:p>
    <w:p w14:paraId="1B9D0934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0" hidden="0" allowOverlap="1" wp14:anchorId="7372B558" wp14:editId="12A3F0CD">
            <wp:simplePos x="0" y="0"/>
            <wp:positionH relativeFrom="column">
              <wp:posOffset>1125220</wp:posOffset>
            </wp:positionH>
            <wp:positionV relativeFrom="paragraph">
              <wp:posOffset>228600</wp:posOffset>
            </wp:positionV>
            <wp:extent cx="3481070" cy="231648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31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76DB6A" w14:textId="77777777" w:rsidR="00E43320" w:rsidRDefault="00E43320">
      <w:pPr>
        <w:sectPr w:rsidR="00E43320">
          <w:pgSz w:w="11900" w:h="16840"/>
          <w:pgMar w:top="1105" w:right="1440" w:bottom="1440" w:left="1440" w:header="0" w:footer="0" w:gutter="0"/>
          <w:cols w:space="708" w:equalWidth="0">
            <w:col w:w="9406"/>
          </w:cols>
        </w:sectPr>
      </w:pPr>
    </w:p>
    <w:p w14:paraId="54CC754E" w14:textId="77777777" w:rsidR="00E43320" w:rsidRDefault="000A5693">
      <w:pPr>
        <w:ind w:right="280"/>
        <w:jc w:val="center"/>
        <w:rPr>
          <w:color w:val="000000"/>
          <w:sz w:val="20"/>
          <w:szCs w:val="20"/>
        </w:rPr>
      </w:pPr>
      <w:bookmarkStart w:id="2" w:name="1fob9te" w:colFirst="0" w:colLast="0"/>
      <w:bookmarkEnd w:id="2"/>
      <w:r>
        <w:rPr>
          <w:color w:val="000000"/>
          <w:sz w:val="28"/>
          <w:szCs w:val="28"/>
        </w:rPr>
        <w:lastRenderedPageBreak/>
        <w:t>ROSJA</w:t>
      </w:r>
    </w:p>
    <w:p w14:paraId="42BD1EA8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3360" behindDoc="1" locked="0" layoutInCell="0" hidden="0" allowOverlap="1" wp14:anchorId="36599774" wp14:editId="261412B6">
            <wp:simplePos x="0" y="0"/>
            <wp:positionH relativeFrom="column">
              <wp:posOffset>854710</wp:posOffset>
            </wp:positionH>
            <wp:positionV relativeFrom="paragraph">
              <wp:posOffset>221615</wp:posOffset>
            </wp:positionV>
            <wp:extent cx="4022090" cy="2203450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20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4DED6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49917C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032104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BA7254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64CB73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81E3663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A1959C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99694E3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0DAC7F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4373B1C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5E360DC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F07C0E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77FFD6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428A3E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624555E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AEBD47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44185A2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0B0737D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C4B61DE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2F66B3A" w14:textId="77777777" w:rsidR="00E43320" w:rsidRDefault="00E43320">
      <w:pPr>
        <w:spacing w:line="294" w:lineRule="auto"/>
        <w:rPr>
          <w:color w:val="000000"/>
          <w:sz w:val="20"/>
          <w:szCs w:val="20"/>
        </w:rPr>
      </w:pPr>
    </w:p>
    <w:p w14:paraId="427C40EC" w14:textId="77777777" w:rsidR="00E43320" w:rsidRDefault="000A5693">
      <w:pPr>
        <w:ind w:left="254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FLAGA UNI EUROPEJSKIEJ</w:t>
      </w:r>
    </w:p>
    <w:p w14:paraId="33D38810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4384" behindDoc="1" locked="0" layoutInCell="0" hidden="0" allowOverlap="1" wp14:anchorId="6B1E943A" wp14:editId="0F29532F">
            <wp:simplePos x="0" y="0"/>
            <wp:positionH relativeFrom="column">
              <wp:posOffset>298450</wp:posOffset>
            </wp:positionH>
            <wp:positionV relativeFrom="paragraph">
              <wp:posOffset>40640</wp:posOffset>
            </wp:positionV>
            <wp:extent cx="4876800" cy="3657600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178EA0" w14:textId="77777777" w:rsidR="00E43320" w:rsidRDefault="00E43320">
      <w:pPr>
        <w:sectPr w:rsidR="00E43320">
          <w:pgSz w:w="11900" w:h="16840"/>
          <w:pgMar w:top="1105" w:right="1440" w:bottom="1440" w:left="1440" w:header="0" w:footer="0" w:gutter="0"/>
          <w:cols w:space="708" w:equalWidth="0">
            <w:col w:w="9406"/>
          </w:cols>
        </w:sectPr>
      </w:pPr>
    </w:p>
    <w:p w14:paraId="03C76E8A" w14:textId="77777777" w:rsidR="00E43320" w:rsidRDefault="000A5693">
      <w:pPr>
        <w:ind w:left="4"/>
        <w:rPr>
          <w:color w:val="000000"/>
          <w:sz w:val="20"/>
          <w:szCs w:val="20"/>
        </w:rPr>
      </w:pPr>
      <w:bookmarkStart w:id="3" w:name="3znysh7" w:colFirst="0" w:colLast="0"/>
      <w:bookmarkEnd w:id="3"/>
      <w:r>
        <w:rPr>
          <w:i/>
          <w:color w:val="000000"/>
          <w:sz w:val="28"/>
          <w:szCs w:val="28"/>
        </w:rPr>
        <w:lastRenderedPageBreak/>
        <w:t>Zadanie II</w:t>
      </w:r>
    </w:p>
    <w:p w14:paraId="14E85284" w14:textId="77777777" w:rsidR="00E43320" w:rsidRDefault="000A5693">
      <w:pPr>
        <w:numPr>
          <w:ilvl w:val="0"/>
          <w:numId w:val="1"/>
        </w:numPr>
        <w:tabs>
          <w:tab w:val="left" w:pos="230"/>
        </w:tabs>
        <w:spacing w:line="276" w:lineRule="auto"/>
        <w:ind w:left="4" w:hanging="4"/>
        <w:rPr>
          <w:i/>
          <w:color w:val="006600"/>
          <w:sz w:val="28"/>
          <w:szCs w:val="28"/>
          <w:u w:val="single"/>
        </w:rPr>
      </w:pPr>
      <w:r>
        <w:rPr>
          <w:i/>
          <w:color w:val="006600"/>
          <w:sz w:val="28"/>
          <w:szCs w:val="28"/>
          <w:u w:val="single"/>
        </w:rPr>
        <w:t>Mapa Europy” – prezentacja mapy Europy i globusa, odszukanie Polski na mapie i na globusie, wymienianie nazw wybranych państw</w:t>
      </w:r>
    </w:p>
    <w:p w14:paraId="2FB25624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0" hidden="0" allowOverlap="1" wp14:anchorId="3F68EAF2" wp14:editId="370A1A95">
            <wp:simplePos x="0" y="0"/>
            <wp:positionH relativeFrom="column">
              <wp:posOffset>519430</wp:posOffset>
            </wp:positionH>
            <wp:positionV relativeFrom="paragraph">
              <wp:posOffset>157480</wp:posOffset>
            </wp:positionV>
            <wp:extent cx="5080000" cy="4711700"/>
            <wp:effectExtent l="0" t="0" r="0" b="0"/>
            <wp:wrapNone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9F61CB" w14:textId="77777777" w:rsidR="00E43320" w:rsidRDefault="00E43320">
      <w:pPr>
        <w:sectPr w:rsidR="00E43320">
          <w:pgSz w:w="11900" w:h="16840"/>
          <w:pgMar w:top="1109" w:right="1160" w:bottom="1440" w:left="1136" w:header="0" w:footer="0" w:gutter="0"/>
          <w:cols w:space="708" w:equalWidth="0">
            <w:col w:w="9406"/>
          </w:cols>
        </w:sectPr>
      </w:pPr>
    </w:p>
    <w:p w14:paraId="687783DB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bookmarkStart w:id="4" w:name="2et92p0" w:colFirst="0" w:colLast="0"/>
      <w:bookmarkEnd w:id="4"/>
      <w:r>
        <w:rPr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66432" behindDoc="1" locked="0" layoutInCell="0" hidden="0" allowOverlap="1" wp14:anchorId="19AAA9B6" wp14:editId="433D6DF4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8655050"/>
            <wp:effectExtent l="0" t="0" r="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0A63F7" w14:textId="77777777" w:rsidR="00E43320" w:rsidRDefault="00E43320">
      <w:pPr>
        <w:sectPr w:rsidR="00E43320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14:paraId="45A9DACA" w14:textId="77777777" w:rsidR="00E43320" w:rsidRDefault="000A5693">
      <w:pPr>
        <w:rPr>
          <w:color w:val="000000"/>
          <w:sz w:val="20"/>
          <w:szCs w:val="20"/>
        </w:rPr>
      </w:pPr>
      <w:bookmarkStart w:id="5" w:name="tyjcwt" w:colFirst="0" w:colLast="0"/>
      <w:bookmarkEnd w:id="5"/>
      <w:r>
        <w:rPr>
          <w:i/>
          <w:color w:val="000000"/>
          <w:sz w:val="28"/>
          <w:szCs w:val="28"/>
        </w:rPr>
        <w:lastRenderedPageBreak/>
        <w:t>Zadanie III</w:t>
      </w:r>
    </w:p>
    <w:p w14:paraId="203B4BFB" w14:textId="77777777" w:rsidR="00E43320" w:rsidRDefault="000A5693">
      <w:pPr>
        <w:spacing w:line="276" w:lineRule="auto"/>
        <w:ind w:right="480" w:firstLine="70"/>
        <w:rPr>
          <w:color w:val="000000"/>
          <w:sz w:val="20"/>
          <w:szCs w:val="20"/>
        </w:rPr>
      </w:pPr>
      <w:r>
        <w:rPr>
          <w:i/>
          <w:color w:val="006600"/>
          <w:sz w:val="28"/>
          <w:szCs w:val="28"/>
          <w:u w:val="single"/>
        </w:rPr>
        <w:t>„Flaga dzieci Europy” – zaprojektowanie i wykonanie w zespołach flagi wedł</w:t>
      </w:r>
      <w:r>
        <w:rPr>
          <w:i/>
          <w:color w:val="006600"/>
          <w:sz w:val="28"/>
          <w:szCs w:val="28"/>
          <w:u w:val="single"/>
        </w:rPr>
        <w:t>ug własnych pomysłów .</w:t>
      </w:r>
    </w:p>
    <w:p w14:paraId="1DDE926F" w14:textId="77777777" w:rsidR="00E43320" w:rsidRDefault="00E43320">
      <w:pPr>
        <w:spacing w:line="221" w:lineRule="auto"/>
        <w:rPr>
          <w:color w:val="000000"/>
          <w:sz w:val="20"/>
          <w:szCs w:val="20"/>
        </w:rPr>
      </w:pPr>
    </w:p>
    <w:p w14:paraId="7EA47347" w14:textId="77777777" w:rsidR="00E43320" w:rsidRDefault="000A5693">
      <w:pPr>
        <w:spacing w:line="279" w:lineRule="auto"/>
        <w:ind w:right="54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Proponuje dzieciom wykonanie flagi dzieci Europy według ich pomysłu . Dzieci mogą pracować indywidualnie lub z rodzicami .</w:t>
      </w:r>
    </w:p>
    <w:p w14:paraId="05E76B86" w14:textId="77777777" w:rsidR="00E43320" w:rsidRDefault="00E43320">
      <w:pPr>
        <w:spacing w:line="217" w:lineRule="auto"/>
        <w:rPr>
          <w:color w:val="000000"/>
          <w:sz w:val="20"/>
          <w:szCs w:val="20"/>
        </w:rPr>
      </w:pPr>
    </w:p>
    <w:p w14:paraId="1A14A98E" w14:textId="77777777" w:rsidR="00E43320" w:rsidRDefault="000A5693">
      <w:pPr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Poniżej jeden z pomysłów.</w:t>
      </w:r>
    </w:p>
    <w:p w14:paraId="25B97711" w14:textId="77777777" w:rsidR="00E43320" w:rsidRDefault="000A5693">
      <w:pPr>
        <w:spacing w:line="2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7456" behindDoc="1" locked="0" layoutInCell="0" hidden="0" allowOverlap="1" wp14:anchorId="26B00461" wp14:editId="49A4D5CE">
            <wp:simplePos x="0" y="0"/>
            <wp:positionH relativeFrom="column">
              <wp:posOffset>510540</wp:posOffset>
            </wp:positionH>
            <wp:positionV relativeFrom="paragraph">
              <wp:posOffset>460375</wp:posOffset>
            </wp:positionV>
            <wp:extent cx="4784090" cy="3441700"/>
            <wp:effectExtent l="0" t="0" r="0" b="0"/>
            <wp:wrapNone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198FC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AADC5E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78CCA29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F34720A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A07E019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B2CD94D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2993DF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BEBAC50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B3E42A4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E8F75A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0A16D0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BE135FB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9E0C91C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F8FF272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054A68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6A855BD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192115E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5532899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24946F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033E285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7185E70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8FCD8CD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5716019E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248FFBD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4587BA5F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30597A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8976A3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3D26838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9F50B92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38C9A576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2ADD71A7" w14:textId="77777777" w:rsidR="00E43320" w:rsidRDefault="00E43320">
      <w:pPr>
        <w:spacing w:line="200" w:lineRule="auto"/>
        <w:rPr>
          <w:color w:val="000000"/>
          <w:sz w:val="20"/>
          <w:szCs w:val="20"/>
        </w:rPr>
      </w:pPr>
    </w:p>
    <w:p w14:paraId="0C5DE44B" w14:textId="77777777" w:rsidR="00E43320" w:rsidRDefault="00E43320">
      <w:pPr>
        <w:spacing w:line="225" w:lineRule="auto"/>
        <w:rPr>
          <w:color w:val="000000"/>
          <w:sz w:val="20"/>
          <w:szCs w:val="20"/>
        </w:rPr>
      </w:pPr>
    </w:p>
    <w:p w14:paraId="090BD5CF" w14:textId="77777777" w:rsidR="00E43320" w:rsidRDefault="000A5693">
      <w:pPr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Zadanie IV</w:t>
      </w:r>
    </w:p>
    <w:p w14:paraId="26162165" w14:textId="77777777" w:rsidR="00E43320" w:rsidRDefault="000A5693">
      <w:pPr>
        <w:spacing w:line="236" w:lineRule="auto"/>
        <w:rPr>
          <w:color w:val="000000"/>
          <w:sz w:val="20"/>
          <w:szCs w:val="20"/>
        </w:rPr>
      </w:pPr>
      <w:r>
        <w:rPr>
          <w:i/>
          <w:color w:val="006600"/>
          <w:sz w:val="28"/>
          <w:szCs w:val="28"/>
          <w:u w:val="single"/>
        </w:rPr>
        <w:t>Ćwiczenie motoryki</w:t>
      </w:r>
    </w:p>
    <w:p w14:paraId="3A0BE633" w14:textId="77777777" w:rsidR="00E43320" w:rsidRDefault="00E43320">
      <w:pPr>
        <w:spacing w:line="14" w:lineRule="auto"/>
        <w:rPr>
          <w:color w:val="000000"/>
          <w:sz w:val="20"/>
          <w:szCs w:val="20"/>
        </w:rPr>
      </w:pPr>
    </w:p>
    <w:p w14:paraId="758B0971" w14:textId="77777777" w:rsidR="00E43320" w:rsidRDefault="000A5693">
      <w:pPr>
        <w:spacing w:line="279" w:lineRule="auto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Do naczynia wsypujemy ryż i małe guziczki, zadaniem dzieci jest odszukać i wyjąć z ryżu guziczki. Dla utrudnienia możemy też wlać do naczynia wodę.</w:t>
      </w:r>
    </w:p>
    <w:p w14:paraId="71F628DC" w14:textId="77777777" w:rsidR="00E43320" w:rsidRDefault="000A5693">
      <w:pPr>
        <w:sectPr w:rsidR="00E43320">
          <w:pgSz w:w="11900" w:h="16840"/>
          <w:pgMar w:top="1109" w:right="1180" w:bottom="1440" w:left="1140" w:header="0" w:footer="0" w:gutter="0"/>
          <w:cols w:space="708" w:equalWidth="0">
            <w:col w:w="9406"/>
          </w:cols>
        </w:sectPr>
      </w:pPr>
      <w:r>
        <w:rPr>
          <w:noProof/>
        </w:rPr>
        <w:drawing>
          <wp:anchor distT="0" distB="0" distL="0" distR="0" simplePos="0" relativeHeight="251668480" behindDoc="1" locked="0" layoutInCell="0" hidden="0" allowOverlap="1" wp14:anchorId="53AB0E23" wp14:editId="644A276F">
            <wp:simplePos x="0" y="0"/>
            <wp:positionH relativeFrom="column">
              <wp:posOffset>1783079</wp:posOffset>
            </wp:positionH>
            <wp:positionV relativeFrom="paragraph">
              <wp:posOffset>55880</wp:posOffset>
            </wp:positionV>
            <wp:extent cx="2581910" cy="2574290"/>
            <wp:effectExtent l="0" t="0" r="0" b="0"/>
            <wp:wrapNone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57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8A8705" w14:textId="77777777" w:rsidR="00E43320" w:rsidRDefault="00E43320">
      <w:pPr>
        <w:rPr>
          <w:color w:val="000000"/>
          <w:sz w:val="20"/>
          <w:szCs w:val="20"/>
        </w:rPr>
      </w:pPr>
      <w:bookmarkStart w:id="6" w:name="3dy6vkm" w:colFirst="0" w:colLast="0"/>
      <w:bookmarkEnd w:id="6"/>
    </w:p>
    <w:p w14:paraId="5C6A9179" w14:textId="77777777" w:rsidR="00E43320" w:rsidRDefault="000A5693">
      <w:pPr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Karty pracy</w:t>
      </w:r>
    </w:p>
    <w:p w14:paraId="7F5BB3CF" w14:textId="77777777" w:rsidR="00E43320" w:rsidRDefault="00E43320">
      <w:pPr>
        <w:sectPr w:rsidR="00E43320">
          <w:pgSz w:w="11900" w:h="16840"/>
          <w:pgMar w:top="1105" w:right="1440" w:bottom="1440" w:left="1140" w:header="0" w:footer="0" w:gutter="0"/>
          <w:cols w:space="708" w:equalWidth="0">
            <w:col w:w="9406"/>
          </w:cols>
        </w:sectPr>
      </w:pPr>
    </w:p>
    <w:p w14:paraId="7C0DF8C4" w14:textId="77777777" w:rsidR="00E43320" w:rsidRDefault="000A5693">
      <w:pPr>
        <w:rPr>
          <w:color w:val="000000"/>
          <w:sz w:val="20"/>
          <w:szCs w:val="20"/>
        </w:rPr>
      </w:pPr>
      <w:bookmarkStart w:id="7" w:name="1t3h5sf" w:colFirst="0" w:colLast="0"/>
      <w:bookmarkEnd w:id="7"/>
      <w:r>
        <w:rPr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69504" behindDoc="1" locked="0" layoutInCell="0" hidden="0" allowOverlap="1" wp14:anchorId="0BD7BB8C" wp14:editId="6E42A4C0">
            <wp:simplePos x="0" y="0"/>
            <wp:positionH relativeFrom="page">
              <wp:posOffset>1228090</wp:posOffset>
            </wp:positionH>
            <wp:positionV relativeFrom="page">
              <wp:posOffset>718820</wp:posOffset>
            </wp:positionV>
            <wp:extent cx="5486400" cy="8953500"/>
            <wp:effectExtent l="0" t="0" r="0" b="0"/>
            <wp:wrapNone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0D7F0C" w14:textId="77777777" w:rsidR="00E43320" w:rsidRDefault="00E43320">
      <w:pPr>
        <w:sectPr w:rsidR="00E43320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14:paraId="03CFD557" w14:textId="77777777" w:rsidR="00E43320" w:rsidRDefault="000A5693">
      <w:pPr>
        <w:rPr>
          <w:color w:val="000000"/>
          <w:sz w:val="20"/>
          <w:szCs w:val="20"/>
        </w:rPr>
      </w:pPr>
      <w:bookmarkStart w:id="8" w:name="4d34og8" w:colFirst="0" w:colLast="0"/>
      <w:bookmarkEnd w:id="8"/>
      <w:r>
        <w:rPr>
          <w:noProof/>
          <w:color w:val="000000"/>
          <w:sz w:val="20"/>
          <w:szCs w:val="20"/>
        </w:rPr>
        <w:lastRenderedPageBreak/>
        <w:drawing>
          <wp:anchor distT="0" distB="0" distL="0" distR="0" simplePos="0" relativeHeight="251670528" behindDoc="1" locked="0" layoutInCell="0" hidden="0" allowOverlap="1" wp14:anchorId="0DB7511D" wp14:editId="4CAF86A6">
            <wp:simplePos x="0" y="0"/>
            <wp:positionH relativeFrom="page">
              <wp:posOffset>520700</wp:posOffset>
            </wp:positionH>
            <wp:positionV relativeFrom="page">
              <wp:posOffset>1737360</wp:posOffset>
            </wp:positionV>
            <wp:extent cx="6120130" cy="8159750"/>
            <wp:effectExtent l="0" t="0" r="0" b="0"/>
            <wp:wrapNone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38263F" w14:textId="77777777" w:rsidR="00E43320" w:rsidRDefault="00E43320">
      <w:pPr>
        <w:sectPr w:rsidR="00E43320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14:paraId="20202F35" w14:textId="77777777" w:rsidR="00E43320" w:rsidRDefault="00E433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9" w:name="2s8eyo1" w:colFirst="0" w:colLast="0"/>
      <w:bookmarkEnd w:id="9"/>
    </w:p>
    <w:sectPr w:rsidR="00E43320">
      <w:pgSz w:w="11900" w:h="16840"/>
      <w:pgMar w:top="1440" w:right="1440" w:bottom="875" w:left="1440" w:header="0" w:footer="0" w:gutter="0"/>
      <w:cols w:space="708" w:equalWidth="0">
        <w:col w:w="94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009E0"/>
    <w:multiLevelType w:val="multilevel"/>
    <w:tmpl w:val="E8DCC726"/>
    <w:lvl w:ilvl="0">
      <w:start w:val="1"/>
      <w:numFmt w:val="bullet"/>
      <w:lvlText w:val="„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320"/>
    <w:rsid w:val="000A5693"/>
    <w:rsid w:val="00E4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E0F54"/>
  <w15:docId w15:val="{E8CE23F0-88D7-45B8-98FB-BE786B59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LIjJwJMomM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166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CZARNECKA</dc:creator>
  <cp:lastModifiedBy>NATALIA CZARNECKA</cp:lastModifiedBy>
  <cp:revision>2</cp:revision>
  <dcterms:created xsi:type="dcterms:W3CDTF">2020-06-08T19:53:00Z</dcterms:created>
  <dcterms:modified xsi:type="dcterms:W3CDTF">2020-06-08T19:53:00Z</dcterms:modified>
</cp:coreProperties>
</file>